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9A" w:rsidRDefault="0044689A" w:rsidP="00DC2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4319" w:dyaOrig="4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58.25pt" o:ole="">
            <v:imagedata r:id="rId5" o:title=""/>
          </v:shape>
          <o:OLEObject Type="Embed" ProgID="CorelPHOTOPAINT.Image.14" ShapeID="_x0000_i1025" DrawAspect="Content" ObjectID="_1550302525" r:id="rId6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89A" w:rsidRDefault="0044689A" w:rsidP="00DC2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7EA" w:rsidRPr="00DC27EA" w:rsidRDefault="0044689A" w:rsidP="00DC2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="00BB264D" w:rsidRPr="00BD4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7EA" w:rsidRPr="00DC27EA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proofErr w:type="gramStart"/>
      <w:r w:rsidR="00DC27EA" w:rsidRPr="00DC27EA">
        <w:rPr>
          <w:rFonts w:ascii="Times New Roman" w:hAnsi="Times New Roman" w:cs="Times New Roman"/>
          <w:b/>
          <w:sz w:val="28"/>
          <w:szCs w:val="28"/>
        </w:rPr>
        <w:t>Олимпиады  по</w:t>
      </w:r>
      <w:proofErr w:type="gramEnd"/>
      <w:r w:rsidR="00DC27EA" w:rsidRPr="00DC27EA">
        <w:rPr>
          <w:rFonts w:ascii="Times New Roman" w:hAnsi="Times New Roman" w:cs="Times New Roman"/>
          <w:b/>
          <w:sz w:val="28"/>
          <w:szCs w:val="28"/>
        </w:rPr>
        <w:t xml:space="preserve"> трехмерным технологиям «3D-день и 3D-ночь» </w:t>
      </w:r>
    </w:p>
    <w:p w:rsidR="0044689A" w:rsidRDefault="0044689A" w:rsidP="00DC27E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C27EA" w:rsidRPr="00667EBF" w:rsidRDefault="00DC27EA" w:rsidP="00DC27E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7EBF">
        <w:rPr>
          <w:rFonts w:ascii="Times New Roman" w:hAnsi="Times New Roman" w:cs="Times New Roman"/>
          <w:b/>
          <w:caps/>
          <w:sz w:val="28"/>
          <w:szCs w:val="28"/>
        </w:rPr>
        <w:t xml:space="preserve">Личное первенство </w:t>
      </w:r>
    </w:p>
    <w:p w:rsidR="00DC27EA" w:rsidRPr="00456A18" w:rsidRDefault="00DC27EA" w:rsidP="00A75A7F">
      <w:pPr>
        <w:pStyle w:val="a4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18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Архитектурная визуализация</w:t>
      </w:r>
      <w:r w:rsidRPr="00456A18">
        <w:rPr>
          <w:rFonts w:ascii="Times New Roman" w:hAnsi="Times New Roman" w:cs="Times New Roman"/>
          <w:b/>
          <w:sz w:val="28"/>
          <w:szCs w:val="28"/>
        </w:rPr>
        <w:t>»</w:t>
      </w:r>
    </w:p>
    <w:p w:rsidR="00DC27EA" w:rsidRPr="00BD0DC0" w:rsidRDefault="00DC27EA" w:rsidP="0044689A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  <w:r w:rsidRPr="002B0CE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17 лет</w:t>
      </w:r>
    </w:p>
    <w:tbl>
      <w:tblPr>
        <w:tblStyle w:val="a5"/>
        <w:tblW w:w="7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492"/>
      </w:tblGrid>
      <w:tr w:rsidR="0044689A" w:rsidRPr="002B0CEC" w:rsidTr="0044689A">
        <w:tc>
          <w:tcPr>
            <w:tcW w:w="1696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492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44689A" w:rsidRPr="002B0CEC" w:rsidTr="0044689A">
        <w:tc>
          <w:tcPr>
            <w:tcW w:w="1696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492" w:type="dxa"/>
          </w:tcPr>
          <w:p w:rsidR="0044689A" w:rsidRPr="00667EBF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 Виталий </w:t>
            </w:r>
          </w:p>
        </w:tc>
      </w:tr>
      <w:tr w:rsidR="0044689A" w:rsidRPr="002B0CEC" w:rsidTr="0044689A">
        <w:trPr>
          <w:trHeight w:val="328"/>
        </w:trPr>
        <w:tc>
          <w:tcPr>
            <w:tcW w:w="1696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492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Дмитрий</w:t>
            </w:r>
          </w:p>
        </w:tc>
      </w:tr>
      <w:tr w:rsidR="0044689A" w:rsidRPr="002B0CEC" w:rsidTr="0044689A">
        <w:trPr>
          <w:trHeight w:val="328"/>
        </w:trPr>
        <w:tc>
          <w:tcPr>
            <w:tcW w:w="1696" w:type="dxa"/>
          </w:tcPr>
          <w:p w:rsidR="0044689A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голосование</w:t>
            </w:r>
          </w:p>
        </w:tc>
        <w:tc>
          <w:tcPr>
            <w:tcW w:w="5492" w:type="dxa"/>
          </w:tcPr>
          <w:p w:rsidR="0044689A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Александр</w:t>
            </w:r>
          </w:p>
        </w:tc>
      </w:tr>
    </w:tbl>
    <w:p w:rsidR="00DC27EA" w:rsidRPr="00BD0DC0" w:rsidRDefault="00DC27EA" w:rsidP="0044689A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категория: 18-25 лет</w:t>
      </w:r>
    </w:p>
    <w:tbl>
      <w:tblPr>
        <w:tblStyle w:val="a5"/>
        <w:tblW w:w="7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490"/>
      </w:tblGrid>
      <w:tr w:rsidR="0044689A" w:rsidRPr="002B0CEC" w:rsidTr="0044689A">
        <w:tc>
          <w:tcPr>
            <w:tcW w:w="1696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490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Эммануэл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Эйо</w:t>
            </w:r>
            <w:proofErr w:type="spellEnd"/>
          </w:p>
        </w:tc>
      </w:tr>
      <w:tr w:rsidR="0044689A" w:rsidRPr="002B0CEC" w:rsidTr="0044689A">
        <w:tc>
          <w:tcPr>
            <w:tcW w:w="1696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490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Эдик</w:t>
            </w:r>
          </w:p>
        </w:tc>
      </w:tr>
      <w:tr w:rsidR="0044689A" w:rsidRPr="002B0CEC" w:rsidTr="0044689A">
        <w:trPr>
          <w:trHeight w:val="328"/>
        </w:trPr>
        <w:tc>
          <w:tcPr>
            <w:tcW w:w="1696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490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Дарья</w:t>
            </w:r>
          </w:p>
        </w:tc>
      </w:tr>
      <w:tr w:rsidR="0044689A" w:rsidRPr="002B0CEC" w:rsidTr="0044689A">
        <w:trPr>
          <w:trHeight w:val="328"/>
        </w:trPr>
        <w:tc>
          <w:tcPr>
            <w:tcW w:w="1696" w:type="dxa"/>
          </w:tcPr>
          <w:p w:rsidR="0044689A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490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Михаил</w:t>
            </w:r>
          </w:p>
        </w:tc>
      </w:tr>
      <w:tr w:rsidR="0044689A" w:rsidRPr="002B0CEC" w:rsidTr="0044689A">
        <w:trPr>
          <w:trHeight w:val="328"/>
        </w:trPr>
        <w:tc>
          <w:tcPr>
            <w:tcW w:w="1696" w:type="dxa"/>
          </w:tcPr>
          <w:p w:rsidR="0044689A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голосование</w:t>
            </w:r>
          </w:p>
        </w:tc>
        <w:tc>
          <w:tcPr>
            <w:tcW w:w="5490" w:type="dxa"/>
          </w:tcPr>
          <w:p w:rsidR="0044689A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Гаазе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  <w:p w:rsidR="0044689A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89A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C27EA" w:rsidRPr="00456A18" w:rsidRDefault="00DC27EA" w:rsidP="00A75A7F">
      <w:pPr>
        <w:pStyle w:val="a4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18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Персонажная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графика</w:t>
      </w:r>
      <w:r w:rsidRPr="00456A18">
        <w:rPr>
          <w:rFonts w:ascii="Times New Roman" w:hAnsi="Times New Roman" w:cs="Times New Roman"/>
          <w:b/>
          <w:sz w:val="28"/>
          <w:szCs w:val="28"/>
        </w:rPr>
        <w:t>»</w:t>
      </w:r>
    </w:p>
    <w:p w:rsidR="00DC27EA" w:rsidRPr="00BD0DC0" w:rsidRDefault="00DC27EA" w:rsidP="0044689A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  <w:r w:rsidRPr="002B0CE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17 лет</w:t>
      </w:r>
    </w:p>
    <w:tbl>
      <w:tblPr>
        <w:tblStyle w:val="a5"/>
        <w:tblW w:w="7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487"/>
      </w:tblGrid>
      <w:tr w:rsidR="0044689A" w:rsidRPr="002B0CEC" w:rsidTr="0044689A">
        <w:tc>
          <w:tcPr>
            <w:tcW w:w="1696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487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Кумов Роман</w:t>
            </w:r>
          </w:p>
        </w:tc>
      </w:tr>
      <w:tr w:rsidR="0044689A" w:rsidRPr="002B0CEC" w:rsidTr="0044689A">
        <w:tc>
          <w:tcPr>
            <w:tcW w:w="1696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487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</w:tr>
      <w:tr w:rsidR="0044689A" w:rsidRPr="002B0CEC" w:rsidTr="0044689A">
        <w:trPr>
          <w:trHeight w:val="328"/>
        </w:trPr>
        <w:tc>
          <w:tcPr>
            <w:tcW w:w="1696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487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</w:tr>
      <w:tr w:rsidR="0044689A" w:rsidRPr="002B0CEC" w:rsidTr="0044689A">
        <w:trPr>
          <w:trHeight w:val="328"/>
        </w:trPr>
        <w:tc>
          <w:tcPr>
            <w:tcW w:w="1696" w:type="dxa"/>
          </w:tcPr>
          <w:p w:rsidR="0044689A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голосование</w:t>
            </w:r>
          </w:p>
        </w:tc>
        <w:tc>
          <w:tcPr>
            <w:tcW w:w="5487" w:type="dxa"/>
          </w:tcPr>
          <w:p w:rsidR="0044689A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Кумов Роман</w:t>
            </w:r>
          </w:p>
        </w:tc>
      </w:tr>
    </w:tbl>
    <w:p w:rsidR="00DC27EA" w:rsidRPr="00BD0DC0" w:rsidRDefault="00DC27EA" w:rsidP="0044689A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категория: 18-25 лет</w:t>
      </w:r>
    </w:p>
    <w:tbl>
      <w:tblPr>
        <w:tblStyle w:val="a5"/>
        <w:tblW w:w="7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489"/>
      </w:tblGrid>
      <w:tr w:rsidR="0044689A" w:rsidRPr="002B0CEC" w:rsidTr="0044689A">
        <w:tc>
          <w:tcPr>
            <w:tcW w:w="1696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489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Ксения</w:t>
            </w:r>
          </w:p>
        </w:tc>
      </w:tr>
      <w:tr w:rsidR="0044689A" w:rsidRPr="002B0CEC" w:rsidTr="0044689A">
        <w:tc>
          <w:tcPr>
            <w:tcW w:w="1696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489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Максим</w:t>
            </w:r>
          </w:p>
        </w:tc>
      </w:tr>
      <w:tr w:rsidR="0044689A" w:rsidRPr="002B0CEC" w:rsidTr="0044689A">
        <w:trPr>
          <w:trHeight w:val="328"/>
        </w:trPr>
        <w:tc>
          <w:tcPr>
            <w:tcW w:w="1696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489" w:type="dxa"/>
          </w:tcPr>
          <w:p w:rsidR="0044689A" w:rsidRPr="002B0CEC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</w:tr>
      <w:tr w:rsidR="0044689A" w:rsidRPr="002B0CEC" w:rsidTr="0044689A">
        <w:trPr>
          <w:trHeight w:val="328"/>
        </w:trPr>
        <w:tc>
          <w:tcPr>
            <w:tcW w:w="1696" w:type="dxa"/>
          </w:tcPr>
          <w:p w:rsidR="0044689A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489" w:type="dxa"/>
          </w:tcPr>
          <w:p w:rsidR="0044689A" w:rsidRDefault="0044689A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EBF">
              <w:rPr>
                <w:rFonts w:ascii="Times New Roman" w:hAnsi="Times New Roman" w:cs="Times New Roman"/>
                <w:sz w:val="28"/>
                <w:szCs w:val="28"/>
              </w:rPr>
              <w:t>Пим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7EBF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proofErr w:type="spellEnd"/>
            <w:r w:rsidRPr="00667EBF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</w:tr>
      <w:tr w:rsidR="0044689A" w:rsidRPr="002B0CEC" w:rsidTr="0044689A">
        <w:trPr>
          <w:trHeight w:val="328"/>
        </w:trPr>
        <w:tc>
          <w:tcPr>
            <w:tcW w:w="1696" w:type="dxa"/>
          </w:tcPr>
          <w:p w:rsidR="0044689A" w:rsidRDefault="0044689A" w:rsidP="00DC2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голосование</w:t>
            </w:r>
          </w:p>
        </w:tc>
        <w:tc>
          <w:tcPr>
            <w:tcW w:w="5489" w:type="dxa"/>
          </w:tcPr>
          <w:p w:rsidR="0044689A" w:rsidRPr="00667EBF" w:rsidRDefault="0044689A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3B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3B3">
              <w:rPr>
                <w:rFonts w:ascii="Times New Roman" w:hAnsi="Times New Roman" w:cs="Times New Roman"/>
                <w:sz w:val="28"/>
                <w:szCs w:val="28"/>
              </w:rPr>
              <w:t>хардова</w:t>
            </w:r>
            <w:proofErr w:type="spellEnd"/>
            <w:r w:rsidRPr="00E003B3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</w:tbl>
    <w:p w:rsidR="00A75A7F" w:rsidRDefault="00A75A7F" w:rsidP="00A75A7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C27EA" w:rsidRDefault="00DC27EA" w:rsidP="00A75A7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1CB4">
        <w:rPr>
          <w:rFonts w:ascii="Times New Roman" w:hAnsi="Times New Roman" w:cs="Times New Roman"/>
          <w:b/>
          <w:caps/>
          <w:sz w:val="28"/>
          <w:szCs w:val="28"/>
        </w:rPr>
        <w:t>Командное первенство</w:t>
      </w:r>
    </w:p>
    <w:p w:rsidR="0044689A" w:rsidRDefault="0044689A" w:rsidP="00A75A7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C27EA" w:rsidRDefault="00DC27EA" w:rsidP="00A75A7F">
      <w:pPr>
        <w:pStyle w:val="a4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18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Персонажная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графика</w:t>
      </w:r>
      <w:r w:rsidRPr="00456A18">
        <w:rPr>
          <w:rFonts w:ascii="Times New Roman" w:hAnsi="Times New Roman" w:cs="Times New Roman"/>
          <w:b/>
          <w:sz w:val="28"/>
          <w:szCs w:val="28"/>
        </w:rPr>
        <w:t>»</w:t>
      </w:r>
    </w:p>
    <w:p w:rsidR="0044689A" w:rsidRDefault="0044689A" w:rsidP="00A75A7F">
      <w:pPr>
        <w:pStyle w:val="a4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B3" w:rsidRDefault="00E003B3" w:rsidP="0044689A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  <w:r w:rsidRPr="002B0CE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17 лет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68"/>
      </w:tblGrid>
      <w:tr w:rsidR="00E003B3" w:rsidRPr="002B0CEC" w:rsidTr="0044689A">
        <w:tc>
          <w:tcPr>
            <w:tcW w:w="1696" w:type="dxa"/>
          </w:tcPr>
          <w:p w:rsidR="00E003B3" w:rsidRPr="002B0CEC" w:rsidRDefault="00E003B3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768" w:type="dxa"/>
          </w:tcPr>
          <w:p w:rsidR="00E003B3" w:rsidRPr="00982BB1" w:rsidRDefault="00A75A7F" w:rsidP="0098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430">
              <w:rPr>
                <w:rFonts w:ascii="Times New Roman" w:hAnsi="Times New Roman" w:cs="Times New Roman"/>
                <w:b/>
                <w:sz w:val="28"/>
                <w:szCs w:val="28"/>
              </w:rPr>
              <w:t>«3D-ТРИО»</w:t>
            </w:r>
            <w:r w:rsidR="00982BB1" w:rsidRPr="009474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82BB1">
              <w:rPr>
                <w:rFonts w:ascii="Times New Roman" w:hAnsi="Times New Roman" w:cs="Times New Roman"/>
                <w:sz w:val="28"/>
                <w:szCs w:val="28"/>
              </w:rPr>
              <w:t xml:space="preserve"> Кумов Роман, </w:t>
            </w:r>
            <w:proofErr w:type="spellStart"/>
            <w:r w:rsidR="00982BB1">
              <w:rPr>
                <w:rFonts w:ascii="Times New Roman" w:hAnsi="Times New Roman" w:cs="Times New Roman"/>
                <w:sz w:val="28"/>
                <w:szCs w:val="28"/>
              </w:rPr>
              <w:t>Тычкова</w:t>
            </w:r>
            <w:proofErr w:type="spellEnd"/>
            <w:r w:rsidR="00982BB1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Вероника, Матвеева Ирина</w:t>
            </w:r>
          </w:p>
        </w:tc>
      </w:tr>
      <w:tr w:rsidR="00E003B3" w:rsidRPr="002B0CEC" w:rsidTr="0044689A">
        <w:tc>
          <w:tcPr>
            <w:tcW w:w="1696" w:type="dxa"/>
          </w:tcPr>
          <w:p w:rsidR="00E003B3" w:rsidRPr="002B0CEC" w:rsidRDefault="00E003B3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768" w:type="dxa"/>
          </w:tcPr>
          <w:p w:rsidR="00E003B3" w:rsidRPr="00667EBF" w:rsidRDefault="00E003B3" w:rsidP="0098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430">
              <w:rPr>
                <w:rFonts w:ascii="Times New Roman" w:hAnsi="Times New Roman" w:cs="Times New Roman"/>
                <w:b/>
                <w:sz w:val="28"/>
                <w:szCs w:val="28"/>
              </w:rPr>
              <w:t>«Карасики»</w:t>
            </w:r>
            <w:r w:rsidR="00982BB1" w:rsidRPr="009474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82BB1">
              <w:rPr>
                <w:rFonts w:ascii="Times New Roman" w:hAnsi="Times New Roman" w:cs="Times New Roman"/>
                <w:sz w:val="28"/>
                <w:szCs w:val="28"/>
              </w:rPr>
              <w:t xml:space="preserve"> Косарева Алина, </w:t>
            </w:r>
            <w:proofErr w:type="spellStart"/>
            <w:r w:rsidR="00982BB1">
              <w:rPr>
                <w:rFonts w:ascii="Times New Roman" w:hAnsi="Times New Roman" w:cs="Times New Roman"/>
                <w:sz w:val="28"/>
                <w:szCs w:val="28"/>
              </w:rPr>
              <w:t>Троенко</w:t>
            </w:r>
            <w:proofErr w:type="spellEnd"/>
            <w:r w:rsidR="00982BB1">
              <w:rPr>
                <w:rFonts w:ascii="Times New Roman" w:hAnsi="Times New Roman" w:cs="Times New Roman"/>
                <w:sz w:val="28"/>
                <w:szCs w:val="28"/>
              </w:rPr>
              <w:t xml:space="preserve"> Никита, </w:t>
            </w:r>
            <w:proofErr w:type="spellStart"/>
            <w:r w:rsidR="00982BB1">
              <w:rPr>
                <w:rFonts w:ascii="Times New Roman" w:hAnsi="Times New Roman" w:cs="Times New Roman"/>
                <w:sz w:val="28"/>
                <w:szCs w:val="28"/>
              </w:rPr>
              <w:t>Шиндяпин</w:t>
            </w:r>
            <w:proofErr w:type="spellEnd"/>
            <w:r w:rsidR="00982BB1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E003B3" w:rsidRPr="002B0CEC" w:rsidTr="0044689A">
        <w:trPr>
          <w:trHeight w:val="328"/>
        </w:trPr>
        <w:tc>
          <w:tcPr>
            <w:tcW w:w="1696" w:type="dxa"/>
          </w:tcPr>
          <w:p w:rsidR="00E003B3" w:rsidRPr="002B0CEC" w:rsidRDefault="00E003B3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768" w:type="dxa"/>
          </w:tcPr>
          <w:p w:rsidR="00E003B3" w:rsidRPr="002B0CEC" w:rsidRDefault="00E003B3" w:rsidP="0094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430">
              <w:rPr>
                <w:rFonts w:ascii="Times New Roman" w:hAnsi="Times New Roman" w:cs="Times New Roman"/>
                <w:b/>
                <w:sz w:val="28"/>
                <w:szCs w:val="28"/>
              </w:rPr>
              <w:t>«Пингвины»</w:t>
            </w:r>
            <w:r w:rsidR="00947430" w:rsidRPr="009474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47430">
              <w:rPr>
                <w:rFonts w:ascii="Times New Roman" w:hAnsi="Times New Roman" w:cs="Times New Roman"/>
                <w:sz w:val="28"/>
                <w:szCs w:val="28"/>
              </w:rPr>
              <w:t xml:space="preserve"> Киселёва Анна, Яковлева Софья, </w:t>
            </w:r>
            <w:proofErr w:type="spellStart"/>
            <w:r w:rsidR="00947430">
              <w:rPr>
                <w:rFonts w:ascii="Times New Roman" w:hAnsi="Times New Roman" w:cs="Times New Roman"/>
                <w:sz w:val="28"/>
                <w:szCs w:val="28"/>
              </w:rPr>
              <w:t>Лазолвенко</w:t>
            </w:r>
            <w:proofErr w:type="spellEnd"/>
            <w:r w:rsidR="00947430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E003B3" w:rsidRPr="002B0CEC" w:rsidTr="0044689A">
        <w:trPr>
          <w:trHeight w:val="328"/>
        </w:trPr>
        <w:tc>
          <w:tcPr>
            <w:tcW w:w="1696" w:type="dxa"/>
          </w:tcPr>
          <w:p w:rsidR="00E003B3" w:rsidRDefault="00E003B3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голосование</w:t>
            </w:r>
          </w:p>
        </w:tc>
        <w:tc>
          <w:tcPr>
            <w:tcW w:w="7768" w:type="dxa"/>
          </w:tcPr>
          <w:p w:rsidR="00E003B3" w:rsidRDefault="00A75A7F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430">
              <w:rPr>
                <w:rFonts w:ascii="Times New Roman" w:hAnsi="Times New Roman" w:cs="Times New Roman"/>
                <w:b/>
                <w:sz w:val="28"/>
                <w:szCs w:val="28"/>
              </w:rPr>
              <w:t>«3D-ТРИО»</w:t>
            </w:r>
            <w:r w:rsidR="00947430" w:rsidRPr="009474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47430">
              <w:rPr>
                <w:rFonts w:ascii="Times New Roman" w:hAnsi="Times New Roman" w:cs="Times New Roman"/>
                <w:sz w:val="28"/>
                <w:szCs w:val="28"/>
              </w:rPr>
              <w:t xml:space="preserve"> Кумов Роман, </w:t>
            </w:r>
            <w:proofErr w:type="spellStart"/>
            <w:r w:rsidR="00947430">
              <w:rPr>
                <w:rFonts w:ascii="Times New Roman" w:hAnsi="Times New Roman" w:cs="Times New Roman"/>
                <w:sz w:val="28"/>
                <w:szCs w:val="28"/>
              </w:rPr>
              <w:t>Тычкова</w:t>
            </w:r>
            <w:proofErr w:type="spellEnd"/>
            <w:r w:rsidR="00947430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Вероника, Матвеева Ирина</w:t>
            </w:r>
          </w:p>
          <w:p w:rsidR="0044689A" w:rsidRDefault="0044689A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7EA" w:rsidRDefault="00DC27EA" w:rsidP="00DC27EA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категория: 18-25 лет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68"/>
      </w:tblGrid>
      <w:tr w:rsidR="00E003B3" w:rsidRPr="002B0CEC" w:rsidTr="0044689A">
        <w:tc>
          <w:tcPr>
            <w:tcW w:w="1696" w:type="dxa"/>
          </w:tcPr>
          <w:p w:rsidR="00E003B3" w:rsidRPr="002B0CEC" w:rsidRDefault="00E003B3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768" w:type="dxa"/>
          </w:tcPr>
          <w:p w:rsidR="00E003B3" w:rsidRPr="002B0CEC" w:rsidRDefault="00A75A7F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10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5710C">
              <w:rPr>
                <w:rFonts w:ascii="Times New Roman" w:hAnsi="Times New Roman" w:cs="Times New Roman"/>
                <w:b/>
                <w:sz w:val="28"/>
                <w:szCs w:val="28"/>
              </w:rPr>
              <w:t>Вжух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57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710C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="00A5710C">
              <w:rPr>
                <w:rFonts w:ascii="Times New Roman" w:hAnsi="Times New Roman" w:cs="Times New Roman"/>
                <w:sz w:val="28"/>
                <w:szCs w:val="28"/>
              </w:rPr>
              <w:t xml:space="preserve"> Алина, Кузнецова Ксения, </w:t>
            </w:r>
            <w:proofErr w:type="spellStart"/>
            <w:r w:rsidR="00A5710C">
              <w:rPr>
                <w:rFonts w:ascii="Times New Roman" w:hAnsi="Times New Roman" w:cs="Times New Roman"/>
                <w:sz w:val="28"/>
                <w:szCs w:val="28"/>
              </w:rPr>
              <w:t>Рыхлов</w:t>
            </w:r>
            <w:proofErr w:type="spellEnd"/>
            <w:r w:rsidR="00A5710C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</w:tr>
      <w:tr w:rsidR="00E003B3" w:rsidRPr="002B0CEC" w:rsidTr="0044689A">
        <w:tc>
          <w:tcPr>
            <w:tcW w:w="1696" w:type="dxa"/>
          </w:tcPr>
          <w:p w:rsidR="00E003B3" w:rsidRPr="002B0CEC" w:rsidRDefault="00E003B3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768" w:type="dxa"/>
          </w:tcPr>
          <w:p w:rsidR="00E003B3" w:rsidRPr="00667EBF" w:rsidRDefault="00A75A7F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10C">
              <w:rPr>
                <w:rFonts w:ascii="Times New Roman" w:hAnsi="Times New Roman" w:cs="Times New Roman"/>
                <w:b/>
                <w:sz w:val="28"/>
                <w:szCs w:val="28"/>
              </w:rPr>
              <w:t>«Дверь»</w:t>
            </w:r>
            <w:r w:rsidR="00A5710C">
              <w:rPr>
                <w:rFonts w:ascii="Times New Roman" w:hAnsi="Times New Roman" w:cs="Times New Roman"/>
                <w:sz w:val="28"/>
                <w:szCs w:val="28"/>
              </w:rPr>
              <w:t xml:space="preserve"> Уткин Дмитрий, Болдырева Юлия, Ребров Евгений</w:t>
            </w:r>
          </w:p>
        </w:tc>
      </w:tr>
      <w:tr w:rsidR="00E003B3" w:rsidRPr="002B0CEC" w:rsidTr="0044689A">
        <w:trPr>
          <w:trHeight w:val="328"/>
        </w:trPr>
        <w:tc>
          <w:tcPr>
            <w:tcW w:w="1696" w:type="dxa"/>
          </w:tcPr>
          <w:p w:rsidR="00E003B3" w:rsidRPr="002B0CEC" w:rsidRDefault="00E003B3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768" w:type="dxa"/>
          </w:tcPr>
          <w:p w:rsidR="00E003B3" w:rsidRPr="002B0CEC" w:rsidRDefault="00A75A7F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10C">
              <w:rPr>
                <w:rFonts w:ascii="Times New Roman" w:hAnsi="Times New Roman" w:cs="Times New Roman"/>
                <w:b/>
                <w:sz w:val="28"/>
                <w:szCs w:val="28"/>
              </w:rPr>
              <w:t>«Антарес»</w:t>
            </w:r>
            <w:r w:rsidR="00A57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710C">
              <w:rPr>
                <w:rFonts w:ascii="Times New Roman" w:hAnsi="Times New Roman" w:cs="Times New Roman"/>
                <w:sz w:val="28"/>
                <w:szCs w:val="28"/>
              </w:rPr>
              <w:t>Большелапов</w:t>
            </w:r>
            <w:proofErr w:type="spellEnd"/>
            <w:r w:rsidR="00A5710C">
              <w:rPr>
                <w:rFonts w:ascii="Times New Roman" w:hAnsi="Times New Roman" w:cs="Times New Roman"/>
                <w:sz w:val="28"/>
                <w:szCs w:val="28"/>
              </w:rPr>
              <w:t xml:space="preserve"> Михаил, Полянский Владислав, </w:t>
            </w:r>
            <w:proofErr w:type="spellStart"/>
            <w:r w:rsidR="00A5710C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="00A5710C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E003B3" w:rsidRPr="002B0CEC" w:rsidTr="0044689A">
        <w:trPr>
          <w:trHeight w:val="328"/>
        </w:trPr>
        <w:tc>
          <w:tcPr>
            <w:tcW w:w="1696" w:type="dxa"/>
          </w:tcPr>
          <w:p w:rsidR="00E003B3" w:rsidRDefault="00E003B3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голосование</w:t>
            </w:r>
          </w:p>
        </w:tc>
        <w:tc>
          <w:tcPr>
            <w:tcW w:w="7768" w:type="dxa"/>
          </w:tcPr>
          <w:p w:rsidR="00E003B3" w:rsidRDefault="00A75A7F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10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5710C">
              <w:rPr>
                <w:rFonts w:ascii="Times New Roman" w:hAnsi="Times New Roman" w:cs="Times New Roman"/>
                <w:b/>
                <w:sz w:val="28"/>
                <w:szCs w:val="28"/>
              </w:rPr>
              <w:t>Вжух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57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710C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="00A5710C">
              <w:rPr>
                <w:rFonts w:ascii="Times New Roman" w:hAnsi="Times New Roman" w:cs="Times New Roman"/>
                <w:sz w:val="28"/>
                <w:szCs w:val="28"/>
              </w:rPr>
              <w:t xml:space="preserve"> Алина, Кузнецова Ксения, </w:t>
            </w:r>
            <w:proofErr w:type="spellStart"/>
            <w:r w:rsidR="00A5710C">
              <w:rPr>
                <w:rFonts w:ascii="Times New Roman" w:hAnsi="Times New Roman" w:cs="Times New Roman"/>
                <w:sz w:val="28"/>
                <w:szCs w:val="28"/>
              </w:rPr>
              <w:t>Рыхлов</w:t>
            </w:r>
            <w:proofErr w:type="spellEnd"/>
            <w:r w:rsidR="00A5710C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44689A" w:rsidRDefault="0044689A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89A" w:rsidRPr="00A5710C" w:rsidRDefault="0044689A" w:rsidP="00E00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27EA" w:rsidRDefault="00DC27EA" w:rsidP="00A75A7F">
      <w:pPr>
        <w:pStyle w:val="a4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18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Архитектурная визуализация</w:t>
      </w:r>
      <w:r w:rsidRPr="00456A18">
        <w:rPr>
          <w:rFonts w:ascii="Times New Roman" w:hAnsi="Times New Roman" w:cs="Times New Roman"/>
          <w:b/>
          <w:sz w:val="28"/>
          <w:szCs w:val="28"/>
        </w:rPr>
        <w:t>»</w:t>
      </w:r>
    </w:p>
    <w:p w:rsidR="0044689A" w:rsidRPr="00456A18" w:rsidRDefault="0044689A" w:rsidP="00A75A7F">
      <w:pPr>
        <w:pStyle w:val="a4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7EA" w:rsidRPr="00BD0DC0" w:rsidRDefault="00DC27EA" w:rsidP="00DC27EA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  <w:r w:rsidRPr="002B0CE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17 лет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68"/>
      </w:tblGrid>
      <w:tr w:rsidR="00E003B3" w:rsidRPr="002B0CEC" w:rsidTr="0044689A">
        <w:tc>
          <w:tcPr>
            <w:tcW w:w="1696" w:type="dxa"/>
          </w:tcPr>
          <w:p w:rsidR="00E003B3" w:rsidRPr="002B0CEC" w:rsidRDefault="00E003B3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768" w:type="dxa"/>
          </w:tcPr>
          <w:p w:rsidR="00E003B3" w:rsidRPr="002B0CEC" w:rsidRDefault="00A75A7F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430">
              <w:rPr>
                <w:rFonts w:ascii="Times New Roman" w:hAnsi="Times New Roman" w:cs="Times New Roman"/>
                <w:b/>
                <w:sz w:val="28"/>
                <w:szCs w:val="28"/>
              </w:rPr>
              <w:t>«Чертова дюжина»</w:t>
            </w:r>
            <w:r w:rsidR="00982BB1" w:rsidRPr="009474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82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2BB1">
              <w:rPr>
                <w:rFonts w:ascii="Times New Roman" w:hAnsi="Times New Roman" w:cs="Times New Roman"/>
                <w:sz w:val="28"/>
                <w:szCs w:val="28"/>
              </w:rPr>
              <w:t>Умеренкова</w:t>
            </w:r>
            <w:proofErr w:type="spellEnd"/>
            <w:r w:rsidR="00982BB1">
              <w:rPr>
                <w:rFonts w:ascii="Times New Roman" w:hAnsi="Times New Roman" w:cs="Times New Roman"/>
                <w:sz w:val="28"/>
                <w:szCs w:val="28"/>
              </w:rPr>
              <w:t xml:space="preserve"> Дарья, Мещерякова Елизавета, Свиридов Виталий</w:t>
            </w:r>
          </w:p>
        </w:tc>
      </w:tr>
      <w:tr w:rsidR="00E003B3" w:rsidRPr="002B0CEC" w:rsidTr="0044689A">
        <w:tc>
          <w:tcPr>
            <w:tcW w:w="1696" w:type="dxa"/>
          </w:tcPr>
          <w:p w:rsidR="00E003B3" w:rsidRPr="002B0CEC" w:rsidRDefault="00E003B3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768" w:type="dxa"/>
          </w:tcPr>
          <w:p w:rsidR="00E003B3" w:rsidRPr="00667EBF" w:rsidRDefault="00947430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43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75A7F" w:rsidRPr="00947430">
              <w:rPr>
                <w:rFonts w:ascii="Times New Roman" w:hAnsi="Times New Roman" w:cs="Times New Roman"/>
                <w:b/>
                <w:sz w:val="28"/>
                <w:szCs w:val="28"/>
              </w:rPr>
              <w:t>Полигоны»</w:t>
            </w:r>
            <w:r w:rsidRPr="00947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Дарья, Ермилов Дмитрий, Якобсон Егор</w:t>
            </w:r>
          </w:p>
        </w:tc>
      </w:tr>
      <w:tr w:rsidR="00E003B3" w:rsidRPr="002B0CEC" w:rsidTr="0044689A">
        <w:trPr>
          <w:trHeight w:val="328"/>
        </w:trPr>
        <w:tc>
          <w:tcPr>
            <w:tcW w:w="1696" w:type="dxa"/>
          </w:tcPr>
          <w:p w:rsidR="00E003B3" w:rsidRPr="002B0CEC" w:rsidRDefault="00E003B3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768" w:type="dxa"/>
          </w:tcPr>
          <w:p w:rsidR="00E003B3" w:rsidRPr="002B0CEC" w:rsidRDefault="00A75A7F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430">
              <w:rPr>
                <w:rFonts w:ascii="Times New Roman" w:hAnsi="Times New Roman" w:cs="Times New Roman"/>
                <w:b/>
                <w:sz w:val="28"/>
                <w:szCs w:val="28"/>
              </w:rPr>
              <w:t>«Ядреные»</w:t>
            </w:r>
            <w:r w:rsidR="00947430" w:rsidRPr="00947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947430">
              <w:rPr>
                <w:rFonts w:ascii="Times New Roman" w:hAnsi="Times New Roman" w:cs="Times New Roman"/>
                <w:sz w:val="28"/>
                <w:szCs w:val="28"/>
              </w:rPr>
              <w:t>Максимов Владислав, Фомин Александр, Кожевникова Яна</w:t>
            </w:r>
          </w:p>
        </w:tc>
      </w:tr>
      <w:tr w:rsidR="00E003B3" w:rsidRPr="002B0CEC" w:rsidTr="0044689A">
        <w:trPr>
          <w:trHeight w:val="328"/>
        </w:trPr>
        <w:tc>
          <w:tcPr>
            <w:tcW w:w="1696" w:type="dxa"/>
          </w:tcPr>
          <w:p w:rsidR="00E003B3" w:rsidRDefault="00E003B3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голосование</w:t>
            </w:r>
          </w:p>
        </w:tc>
        <w:tc>
          <w:tcPr>
            <w:tcW w:w="7768" w:type="dxa"/>
          </w:tcPr>
          <w:p w:rsidR="00E003B3" w:rsidRDefault="00A75A7F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430">
              <w:rPr>
                <w:rFonts w:ascii="Times New Roman" w:hAnsi="Times New Roman" w:cs="Times New Roman"/>
                <w:b/>
                <w:sz w:val="28"/>
                <w:szCs w:val="28"/>
              </w:rPr>
              <w:t>«Ядреные»</w:t>
            </w:r>
            <w:r w:rsidRPr="00EF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430">
              <w:rPr>
                <w:rFonts w:ascii="Times New Roman" w:hAnsi="Times New Roman" w:cs="Times New Roman"/>
                <w:sz w:val="28"/>
                <w:szCs w:val="28"/>
              </w:rPr>
              <w:t>Максимов Владислав, Фомин Александр, Кожевникова Яна</w:t>
            </w:r>
          </w:p>
          <w:p w:rsidR="0044689A" w:rsidRDefault="0044689A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7EA" w:rsidRPr="00BD0DC0" w:rsidRDefault="00DC27EA" w:rsidP="00DC27EA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категория: 18-25 лет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68"/>
      </w:tblGrid>
      <w:tr w:rsidR="00E003B3" w:rsidRPr="002B0CEC" w:rsidTr="0044689A">
        <w:tc>
          <w:tcPr>
            <w:tcW w:w="1696" w:type="dxa"/>
          </w:tcPr>
          <w:p w:rsidR="00E003B3" w:rsidRPr="002B0CEC" w:rsidRDefault="00E003B3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768" w:type="dxa"/>
          </w:tcPr>
          <w:p w:rsidR="00E003B3" w:rsidRPr="00A75A7F" w:rsidRDefault="00A75A7F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430">
              <w:rPr>
                <w:rFonts w:ascii="Times New Roman" w:hAnsi="Times New Roman" w:cs="Times New Roman"/>
                <w:b/>
                <w:sz w:val="28"/>
                <w:szCs w:val="28"/>
              </w:rPr>
              <w:t>«7feat</w:t>
            </w:r>
            <w:proofErr w:type="gramStart"/>
            <w:r w:rsidRPr="00947430">
              <w:rPr>
                <w:rFonts w:ascii="Times New Roman" w:hAnsi="Times New Roman" w:cs="Times New Roman"/>
                <w:b/>
                <w:sz w:val="28"/>
                <w:szCs w:val="28"/>
              </w:rPr>
              <w:t>69»</w:t>
            </w:r>
            <w:r w:rsidR="00947430">
              <w:rPr>
                <w:rFonts w:ascii="Times New Roman" w:hAnsi="Times New Roman" w:cs="Times New Roman"/>
                <w:sz w:val="28"/>
                <w:szCs w:val="28"/>
              </w:rPr>
              <w:t>Проценко</w:t>
            </w:r>
            <w:proofErr w:type="gramEnd"/>
            <w:r w:rsidR="00947430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Станислав, </w:t>
            </w:r>
            <w:proofErr w:type="spellStart"/>
            <w:r w:rsidR="00947430"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  <w:r w:rsidR="00947430">
              <w:rPr>
                <w:rFonts w:ascii="Times New Roman" w:hAnsi="Times New Roman" w:cs="Times New Roman"/>
                <w:sz w:val="28"/>
                <w:szCs w:val="28"/>
              </w:rPr>
              <w:t>, Лунёв Илья</w:t>
            </w:r>
          </w:p>
        </w:tc>
      </w:tr>
      <w:tr w:rsidR="00E003B3" w:rsidRPr="002B0CEC" w:rsidTr="0044689A">
        <w:tc>
          <w:tcPr>
            <w:tcW w:w="1696" w:type="dxa"/>
          </w:tcPr>
          <w:p w:rsidR="00E003B3" w:rsidRPr="002B0CEC" w:rsidRDefault="00E003B3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768" w:type="dxa"/>
          </w:tcPr>
          <w:p w:rsidR="00E003B3" w:rsidRPr="00947430" w:rsidRDefault="00A75A7F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4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Polyhackers</w:t>
            </w:r>
            <w:proofErr w:type="spellEnd"/>
            <w:r w:rsidR="0094743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947430">
              <w:rPr>
                <w:rFonts w:ascii="Times New Roman" w:hAnsi="Times New Roman" w:cs="Times New Roman"/>
                <w:sz w:val="28"/>
                <w:szCs w:val="28"/>
              </w:rPr>
              <w:t>тепканов</w:t>
            </w:r>
            <w:proofErr w:type="spellEnd"/>
            <w:r w:rsidR="00947430">
              <w:rPr>
                <w:rFonts w:ascii="Times New Roman" w:hAnsi="Times New Roman" w:cs="Times New Roman"/>
                <w:sz w:val="28"/>
                <w:szCs w:val="28"/>
              </w:rPr>
              <w:t xml:space="preserve"> Олег, Филиппов Михаил, </w:t>
            </w:r>
            <w:proofErr w:type="spellStart"/>
            <w:r w:rsidR="00947430">
              <w:rPr>
                <w:rFonts w:ascii="Times New Roman" w:hAnsi="Times New Roman" w:cs="Times New Roman"/>
                <w:sz w:val="28"/>
                <w:szCs w:val="28"/>
              </w:rPr>
              <w:t>Варнашов</w:t>
            </w:r>
            <w:proofErr w:type="spellEnd"/>
            <w:r w:rsidR="00947430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</w:tr>
      <w:tr w:rsidR="00E003B3" w:rsidRPr="002B0CEC" w:rsidTr="0044689A">
        <w:trPr>
          <w:trHeight w:val="328"/>
        </w:trPr>
        <w:tc>
          <w:tcPr>
            <w:tcW w:w="1696" w:type="dxa"/>
          </w:tcPr>
          <w:p w:rsidR="00E003B3" w:rsidRPr="002B0CEC" w:rsidRDefault="00E003B3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89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768" w:type="dxa"/>
          </w:tcPr>
          <w:p w:rsidR="00E003B3" w:rsidRPr="00982BB1" w:rsidRDefault="00A75A7F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4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Kradam</w:t>
            </w:r>
            <w:proofErr w:type="spellEnd"/>
            <w:r w:rsidR="00982BB1">
              <w:rPr>
                <w:rFonts w:ascii="Times New Roman" w:hAnsi="Times New Roman" w:cs="Times New Roman"/>
                <w:sz w:val="28"/>
                <w:szCs w:val="28"/>
              </w:rPr>
              <w:t xml:space="preserve">: Овчинникова Маргарита, Журавлева Дарья, </w:t>
            </w:r>
            <w:proofErr w:type="spellStart"/>
            <w:r w:rsidR="00982BB1">
              <w:rPr>
                <w:rFonts w:ascii="Times New Roman" w:hAnsi="Times New Roman" w:cs="Times New Roman"/>
                <w:sz w:val="28"/>
                <w:szCs w:val="28"/>
              </w:rPr>
              <w:t>Дедулина</w:t>
            </w:r>
            <w:proofErr w:type="spellEnd"/>
            <w:r w:rsidR="00982BB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</w:tr>
      <w:tr w:rsidR="00E003B3" w:rsidRPr="002B0CEC" w:rsidTr="0044689A">
        <w:trPr>
          <w:trHeight w:val="328"/>
        </w:trPr>
        <w:tc>
          <w:tcPr>
            <w:tcW w:w="1696" w:type="dxa"/>
          </w:tcPr>
          <w:p w:rsidR="00E003B3" w:rsidRDefault="00E003B3" w:rsidP="00E0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голосование</w:t>
            </w:r>
          </w:p>
        </w:tc>
        <w:tc>
          <w:tcPr>
            <w:tcW w:w="7768" w:type="dxa"/>
          </w:tcPr>
          <w:p w:rsidR="00E003B3" w:rsidRPr="00947430" w:rsidRDefault="00A75A7F" w:rsidP="00E00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430">
              <w:rPr>
                <w:rFonts w:ascii="Times New Roman" w:hAnsi="Times New Roman" w:cs="Times New Roman"/>
                <w:b/>
                <w:sz w:val="28"/>
                <w:szCs w:val="28"/>
              </w:rPr>
              <w:t>«7feat69»</w:t>
            </w:r>
            <w:r w:rsidR="00947430">
              <w:rPr>
                <w:rFonts w:ascii="Times New Roman" w:hAnsi="Times New Roman" w:cs="Times New Roman"/>
                <w:sz w:val="28"/>
                <w:szCs w:val="28"/>
              </w:rPr>
              <w:t xml:space="preserve"> Проценко Станислав, </w:t>
            </w:r>
            <w:proofErr w:type="spellStart"/>
            <w:r w:rsidR="00947430"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  <w:r w:rsidR="00947430">
              <w:rPr>
                <w:rFonts w:ascii="Times New Roman" w:hAnsi="Times New Roman" w:cs="Times New Roman"/>
                <w:sz w:val="28"/>
                <w:szCs w:val="28"/>
              </w:rPr>
              <w:t>, Лунёв Илья</w:t>
            </w:r>
          </w:p>
        </w:tc>
      </w:tr>
    </w:tbl>
    <w:p w:rsidR="001E6E30" w:rsidRPr="001E6E30" w:rsidRDefault="001E6E30" w:rsidP="00A75A7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E30" w:rsidRPr="001E6E30" w:rsidSect="00F9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D7C"/>
    <w:multiLevelType w:val="multilevel"/>
    <w:tmpl w:val="CC3CCD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62607BA"/>
    <w:multiLevelType w:val="multilevel"/>
    <w:tmpl w:val="EBFEF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DD84CB3"/>
    <w:multiLevelType w:val="multilevel"/>
    <w:tmpl w:val="6150C6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8007A4"/>
    <w:multiLevelType w:val="hybridMultilevel"/>
    <w:tmpl w:val="8CDA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8718F"/>
    <w:multiLevelType w:val="multilevel"/>
    <w:tmpl w:val="EBFEF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C55262E"/>
    <w:multiLevelType w:val="multilevel"/>
    <w:tmpl w:val="DD7C94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57692B64"/>
    <w:multiLevelType w:val="multilevel"/>
    <w:tmpl w:val="EBFEF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FD81E32"/>
    <w:multiLevelType w:val="multilevel"/>
    <w:tmpl w:val="EBFEF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F1715A6"/>
    <w:multiLevelType w:val="multilevel"/>
    <w:tmpl w:val="EBFEF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B1"/>
    <w:rsid w:val="00074A84"/>
    <w:rsid w:val="000A0C58"/>
    <w:rsid w:val="000A1CAE"/>
    <w:rsid w:val="000E2DD4"/>
    <w:rsid w:val="00105EE8"/>
    <w:rsid w:val="00114CD3"/>
    <w:rsid w:val="00165636"/>
    <w:rsid w:val="001C11CB"/>
    <w:rsid w:val="001E6E30"/>
    <w:rsid w:val="00242CAA"/>
    <w:rsid w:val="00253830"/>
    <w:rsid w:val="00277DB6"/>
    <w:rsid w:val="002B0CEC"/>
    <w:rsid w:val="002D1C4A"/>
    <w:rsid w:val="002F164C"/>
    <w:rsid w:val="00331CB1"/>
    <w:rsid w:val="0044689A"/>
    <w:rsid w:val="00452F9F"/>
    <w:rsid w:val="00453EF2"/>
    <w:rsid w:val="00456A18"/>
    <w:rsid w:val="0048688B"/>
    <w:rsid w:val="00557A07"/>
    <w:rsid w:val="005A73CB"/>
    <w:rsid w:val="005B137E"/>
    <w:rsid w:val="00605016"/>
    <w:rsid w:val="00641177"/>
    <w:rsid w:val="00682542"/>
    <w:rsid w:val="006961E9"/>
    <w:rsid w:val="006C7EC5"/>
    <w:rsid w:val="006E0E8B"/>
    <w:rsid w:val="00706521"/>
    <w:rsid w:val="007529E5"/>
    <w:rsid w:val="00833630"/>
    <w:rsid w:val="008422E9"/>
    <w:rsid w:val="00852CCC"/>
    <w:rsid w:val="00863F61"/>
    <w:rsid w:val="008C11F6"/>
    <w:rsid w:val="00947430"/>
    <w:rsid w:val="009710AF"/>
    <w:rsid w:val="00982BB1"/>
    <w:rsid w:val="009B5D50"/>
    <w:rsid w:val="009E674E"/>
    <w:rsid w:val="00A03C2C"/>
    <w:rsid w:val="00A5710C"/>
    <w:rsid w:val="00A75A7F"/>
    <w:rsid w:val="00A93B9F"/>
    <w:rsid w:val="00AA2F31"/>
    <w:rsid w:val="00B47F07"/>
    <w:rsid w:val="00BA2567"/>
    <w:rsid w:val="00BB264D"/>
    <w:rsid w:val="00BD0DC0"/>
    <w:rsid w:val="00BD65F8"/>
    <w:rsid w:val="00C4229F"/>
    <w:rsid w:val="00CF31E4"/>
    <w:rsid w:val="00DC27EA"/>
    <w:rsid w:val="00E003B3"/>
    <w:rsid w:val="00E20C91"/>
    <w:rsid w:val="00E9307F"/>
    <w:rsid w:val="00F54381"/>
    <w:rsid w:val="00F9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F351D-2B3B-4E25-90A7-60D72903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264D"/>
    <w:pPr>
      <w:ind w:left="720"/>
      <w:contextualSpacing/>
    </w:pPr>
  </w:style>
  <w:style w:type="table" w:styleId="a5">
    <w:name w:val="Table Grid"/>
    <w:basedOn w:val="a1"/>
    <w:uiPriority w:val="39"/>
    <w:rsid w:val="002B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B0C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E3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C27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C27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kumova</dc:creator>
  <cp:lastModifiedBy>Демидова Ирина Ивановна</cp:lastModifiedBy>
  <cp:revision>3</cp:revision>
  <cp:lastPrinted>2017-03-03T12:20:00Z</cp:lastPrinted>
  <dcterms:created xsi:type="dcterms:W3CDTF">2017-03-06T06:49:00Z</dcterms:created>
  <dcterms:modified xsi:type="dcterms:W3CDTF">2017-03-06T06:49:00Z</dcterms:modified>
</cp:coreProperties>
</file>